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D6" w:rsidRDefault="002542D6"/>
    <w:p w:rsidR="002542D6" w:rsidRDefault="000E7878">
      <w:r>
        <w:t xml:space="preserve">We ask all candidates for this role to complete this form, to aid us in our short-listing process. </w:t>
      </w:r>
    </w:p>
    <w:p w:rsidR="002542D6" w:rsidRDefault="002542D6"/>
    <w:p w:rsidR="002542D6" w:rsidRDefault="000E7878">
      <w:r>
        <w:t xml:space="preserve">Please fill out as much as you can and email it to: </w:t>
      </w:r>
      <w:hyperlink r:id="rId7">
        <w:r>
          <w:rPr>
            <w:color w:val="1155CC"/>
            <w:u w:val="single"/>
          </w:rPr>
          <w:t>recruitment@wearelifechurch.uk</w:t>
        </w:r>
      </w:hyperlink>
      <w:r>
        <w:t>.</w:t>
      </w:r>
    </w:p>
    <w:p w:rsidR="002542D6" w:rsidRDefault="002542D6"/>
    <w:p w:rsidR="002542D6" w:rsidRDefault="000E7878">
      <w:r>
        <w:t>Please do review the Job Description, especially the Key Responsibilities, Qualifications &amp; Experience Requirements.  Do refer to these in your answers below and share details of how you will meet the responsibilities and requirements.</w:t>
      </w:r>
    </w:p>
    <w:p w:rsidR="002542D6" w:rsidRDefault="002542D6"/>
    <w:p w:rsidR="002542D6" w:rsidRDefault="000E7878">
      <w:r>
        <w:t>The information wil</w:t>
      </w:r>
      <w:r>
        <w:t>l be stored securely and kept confidential by Life Church, being used solely for this recruitment process.</w:t>
      </w:r>
    </w:p>
    <w:p w:rsidR="002542D6" w:rsidRDefault="000E7878">
      <w:pPr>
        <w:pStyle w:val="Heading1"/>
      </w:pPr>
      <w:bookmarkStart w:id="0" w:name="_kk230okkninb" w:colFirst="0" w:colLast="0"/>
      <w:bookmarkEnd w:id="0"/>
      <w:r>
        <w:br w:type="page"/>
      </w:r>
    </w:p>
    <w:p w:rsidR="002542D6" w:rsidRDefault="000E7878">
      <w:pPr>
        <w:pStyle w:val="Heading1"/>
      </w:pPr>
      <w:bookmarkStart w:id="1" w:name="_ult368alzm77" w:colFirst="0" w:colLast="0"/>
      <w:bookmarkEnd w:id="1"/>
      <w:r>
        <w:lastRenderedPageBreak/>
        <w:t>Role: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2542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 applied for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Communications &amp; Events Administrator</w:t>
            </w:r>
          </w:p>
        </w:tc>
      </w:tr>
    </w:tbl>
    <w:p w:rsidR="002542D6" w:rsidRDefault="000E7878">
      <w:pPr>
        <w:pStyle w:val="Heading1"/>
      </w:pPr>
      <w:bookmarkStart w:id="2" w:name="_scyou8ff295a" w:colFirst="0" w:colLast="0"/>
      <w:bookmarkEnd w:id="2"/>
      <w:r>
        <w:t>Personal Details: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rPr>
          <w:trHeight w:val="175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 / Town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p w:rsidR="002542D6" w:rsidRDefault="000E7878">
      <w:r>
        <w:t>If less than 12 months at this address, please fill in your previous address &amp; include dates you lived there.</w:t>
      </w:r>
    </w:p>
    <w:p w:rsidR="002542D6" w:rsidRDefault="002542D6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2542D6">
        <w:trPr>
          <w:trHeight w:val="165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City / Town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Postcode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from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to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0E7878">
      <w:r>
        <w:br w:type="page"/>
      </w:r>
    </w:p>
    <w:p w:rsidR="002542D6" w:rsidRDefault="000E7878">
      <w:pPr>
        <w:pStyle w:val="Heading1"/>
      </w:pPr>
      <w:bookmarkStart w:id="3" w:name="_qe276dgb6t8s" w:colFirst="0" w:colLast="0"/>
      <w:bookmarkEnd w:id="3"/>
      <w:r>
        <w:lastRenderedPageBreak/>
        <w:t>Availability: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currently employed, what period of notice are you required to give to your current employer?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successful, when would you be first available to start this role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16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role’s location is in and around Peterborough. If you do not already live with</w:t>
            </w:r>
            <w:r>
              <w:t>in reasonable distance, briefly outline the steps to relocating if successful.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you free to remain and take up employment in the UK?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Proof of eligibility to work in the Uk will be required at interview. For acceptable documents please see: </w:t>
            </w:r>
            <w:hyperlink r:id="rId8">
              <w:r>
                <w:rPr>
                  <w:color w:val="1155CC"/>
                  <w:u w:val="single"/>
                </w:rPr>
                <w:t>https://www.gov.uk/legal-right-work-uk</w:t>
              </w:r>
            </w:hyperlink>
            <w:r>
              <w:t xml:space="preserve"> </w:t>
            </w:r>
          </w:p>
        </w:tc>
      </w:tr>
    </w:tbl>
    <w:p w:rsidR="002542D6" w:rsidRDefault="000E7878">
      <w:pPr>
        <w:pStyle w:val="Heading1"/>
      </w:pPr>
      <w:bookmarkStart w:id="4" w:name="_l3xnqiu0bmki" w:colFirst="0" w:colLast="0"/>
      <w:bookmarkEnd w:id="4"/>
      <w:r>
        <w:t>Declaration of interest: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542D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Are you closely connected to any of the Staff, Eldership Team or Trustees of Life Church?</w:t>
            </w: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yes, please detail below their name(s) and the nature of the relationship / connection.</w:t>
            </w:r>
          </w:p>
        </w:tc>
      </w:tr>
      <w:tr w:rsidR="002542D6">
        <w:trPr>
          <w:trHeight w:val="169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0E7878">
      <w:pPr>
        <w:pStyle w:val="Heading1"/>
      </w:pPr>
      <w:bookmarkStart w:id="5" w:name="_9hcopgct632c" w:colFirst="0" w:colLast="0"/>
      <w:bookmarkEnd w:id="5"/>
      <w:r>
        <w:br w:type="page"/>
      </w:r>
    </w:p>
    <w:p w:rsidR="002542D6" w:rsidRDefault="000E7878">
      <w:pPr>
        <w:pStyle w:val="Heading1"/>
      </w:pPr>
      <w:bookmarkStart w:id="6" w:name="_7dvvozl3knpf" w:colFirst="0" w:colLast="0"/>
      <w:bookmarkEnd w:id="6"/>
      <w:r>
        <w:lastRenderedPageBreak/>
        <w:t>Employment &amp; Work Experience: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tell us about your work (whether paid or unpaid) history.</w:t>
            </w: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with your current or most recent role, and work backwards, adding more sections if needed.</w:t>
            </w:r>
          </w:p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this information is on your CV, please just complete current or most recent role and submit your CV along with this form.</w:t>
            </w:r>
          </w:p>
        </w:tc>
      </w:tr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or most recent role</w:t>
            </w: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95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Line Manager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11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80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0E7878">
      <w:r>
        <w:br w:type="page"/>
      </w:r>
    </w:p>
    <w:p w:rsidR="002542D6" w:rsidRDefault="002542D6"/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Previous role(s)</w:t>
            </w: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Position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95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11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rPr>
          <w:trHeight w:val="7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Position 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Date from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Date 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94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11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Brief description of role / responsibilities &amp; duties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82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Reason for leaving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</w:tbl>
    <w:p w:rsidR="002542D6" w:rsidRDefault="000E7878">
      <w:pPr>
        <w:pStyle w:val="Heading1"/>
      </w:pPr>
      <w:bookmarkStart w:id="7" w:name="_61rr0j401hu8" w:colFirst="0" w:colLast="0"/>
      <w:bookmarkEnd w:id="7"/>
      <w:r>
        <w:br w:type="page"/>
      </w:r>
    </w:p>
    <w:p w:rsidR="002542D6" w:rsidRDefault="000E7878">
      <w:pPr>
        <w:pStyle w:val="Heading1"/>
      </w:pPr>
      <w:bookmarkStart w:id="8" w:name="_an321xw2l4dg" w:colFirst="0" w:colLast="0"/>
      <w:bookmarkEnd w:id="8"/>
      <w:r>
        <w:lastRenderedPageBreak/>
        <w:t>Qualifications &amp; Training:</w:t>
      </w:r>
    </w:p>
    <w:tbl>
      <w:tblPr>
        <w:tblStyle w:val="a8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10"/>
        <w:gridCol w:w="1295"/>
        <w:gridCol w:w="4555"/>
      </w:tblGrid>
      <w:tr w:rsidR="002542D6">
        <w:trPr>
          <w:trHeight w:val="420"/>
          <w:tblHeader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tell us about relevant qualifications &amp; training, starting with the most recent</w:t>
            </w:r>
            <w:r w:rsidR="008C437A">
              <w:rPr>
                <w:b/>
              </w:rPr>
              <w:t xml:space="preserve"> </w:t>
            </w:r>
            <w:r w:rsidR="008C437A" w:rsidRPr="008C437A">
              <w:t>(add extra</w:t>
            </w:r>
            <w:r w:rsidR="008C437A">
              <w:t xml:space="preserve"> rows if needed)</w:t>
            </w:r>
          </w:p>
        </w:tc>
      </w:tr>
      <w:tr w:rsidR="002542D6" w:rsidTr="008C437A">
        <w:trPr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Organisation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Started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completed</w:t>
            </w: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Qualification or training completed, include subjects, brief description where necessary and grade / level achieved.</w:t>
            </w:r>
          </w:p>
        </w:tc>
      </w:tr>
      <w:tr w:rsidR="002542D6" w:rsidTr="008C437A">
        <w:trPr>
          <w:trHeight w:val="942"/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 w:rsidTr="008C437A">
        <w:trPr>
          <w:trHeight w:val="927"/>
          <w:tblHeader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 w:rsidTr="008C437A">
        <w:trPr>
          <w:trHeight w:val="94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 w:rsidTr="008C437A">
        <w:trPr>
          <w:trHeight w:val="94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p w:rsidR="008C437A" w:rsidRDefault="008C437A">
      <w:pPr>
        <w:rPr>
          <w:sz w:val="40"/>
          <w:szCs w:val="40"/>
        </w:rPr>
      </w:pPr>
      <w:bookmarkStart w:id="9" w:name="_smcf4uc9c6wr" w:colFirst="0" w:colLast="0"/>
      <w:bookmarkEnd w:id="9"/>
      <w:r>
        <w:br w:type="page"/>
      </w:r>
    </w:p>
    <w:p w:rsidR="002542D6" w:rsidRDefault="000E7878">
      <w:pPr>
        <w:pStyle w:val="Heading1"/>
      </w:pPr>
      <w:r>
        <w:lastRenderedPageBreak/>
        <w:t>Personal Christian Experience: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role includes working with and under the oversight of the Life Church Leadership Team, and communicating the teaching, aims, vision &amp; values of Life Church. Compatibility with your personal Christian experience &amp; beliefs is important.</w:t>
            </w:r>
          </w:p>
        </w:tc>
      </w:tr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Life Church is </w:t>
            </w:r>
            <w:r>
              <w:t xml:space="preserve">part of Relational Mission, a family of churches working together.  As such we agree with the values as set out here: </w:t>
            </w:r>
            <w:hyperlink r:id="rId9">
              <w:r>
                <w:rPr>
                  <w:color w:val="1155CC"/>
                  <w:u w:val="single"/>
                </w:rPr>
                <w:t>https://www.relationalmission.org/vision-values</w:t>
              </w:r>
            </w:hyperlink>
            <w:r>
              <w:t>, please do read these b</w:t>
            </w:r>
            <w:r>
              <w:t>efore answering the following question.</w:t>
            </w:r>
          </w:p>
        </w:tc>
      </w:tr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tell us about your personal Christian faith (particularly how long you have been a Christian, whether you have been baptised as a believer and when, your current &amp; previous church history, and what does / wou</w:t>
            </w:r>
            <w:r>
              <w:rPr>
                <w:b/>
              </w:rPr>
              <w:t>ld excite you about calling a church like Life Church home?)</w:t>
            </w:r>
          </w:p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also feel free to include any areas that you would like to discuss.</w:t>
            </w:r>
          </w:p>
        </w:tc>
      </w:tr>
      <w:tr w:rsidR="002542D6" w:rsidTr="008C437A">
        <w:trPr>
          <w:trHeight w:val="333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C437A" w:rsidRDefault="008C437A">
      <w:pPr>
        <w:pStyle w:val="Heading1"/>
      </w:pPr>
      <w:bookmarkStart w:id="10" w:name="_t6um0hfpz3md" w:colFirst="0" w:colLast="0"/>
      <w:bookmarkEnd w:id="10"/>
    </w:p>
    <w:p w:rsidR="008C437A" w:rsidRDefault="008C437A">
      <w:pPr>
        <w:rPr>
          <w:sz w:val="40"/>
          <w:szCs w:val="40"/>
        </w:rPr>
      </w:pPr>
      <w:r>
        <w:br w:type="page"/>
      </w:r>
    </w:p>
    <w:p w:rsidR="002542D6" w:rsidRDefault="000E7878">
      <w:pPr>
        <w:pStyle w:val="Heading1"/>
      </w:pPr>
      <w:r>
        <w:lastRenderedPageBreak/>
        <w:t>Aptitude: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542D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use the space below to explain why you should be considered for this role.</w:t>
            </w: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do review the Job Description, especially the Key Responsibilities, Qualifications &amp; Experience Requirements.  Do refer to these in your answers below and share details of how you will meet the responsibilities and requirements.</w:t>
            </w:r>
          </w:p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 any relevan</w:t>
            </w:r>
            <w:r>
              <w:t>t experience, qualification, skills &amp; motivation. You may supply this in a separate document if this is more convenient.</w:t>
            </w:r>
          </w:p>
        </w:tc>
      </w:tr>
      <w:tr w:rsidR="002542D6">
        <w:trPr>
          <w:trHeight w:val="109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0E7878">
      <w:pPr>
        <w:pStyle w:val="Heading1"/>
      </w:pPr>
      <w:bookmarkStart w:id="11" w:name="_3q3ucldf0tu" w:colFirst="0" w:colLast="0"/>
      <w:bookmarkEnd w:id="11"/>
      <w:r>
        <w:lastRenderedPageBreak/>
        <w:t>References: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complete the details below of 2 people who would be willing to provide a personal reference for you.</w:t>
            </w:r>
          </w:p>
        </w:tc>
      </w:tr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this type of role we seek a reference from current or last employment / role and from your current church leadership.</w:t>
            </w:r>
          </w:p>
        </w:tc>
      </w:tr>
      <w:tr w:rsidR="002542D6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only contact referees after the interview stage, and will reconfirm these details before we request a reference.</w:t>
            </w:r>
          </w:p>
        </w:tc>
      </w:tr>
    </w:tbl>
    <w:p w:rsidR="002542D6" w:rsidRDefault="002542D6"/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 w:rsidTr="008C437A">
        <w:trPr>
          <w:trHeight w:val="151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or last employment / role</w:t>
            </w: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Their Job Title </w:t>
            </w:r>
          </w:p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(Ideally Line Manager, HR Manager or other senior management)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Their working relationship with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have they known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88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Name &amp; Address of employer / organisation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 w:rsidTr="008C437A">
        <w:trPr>
          <w:trHeight w:val="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Church Leadership</w:t>
            </w: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Their role in the church</w:t>
            </w:r>
          </w:p>
          <w:p w:rsidR="002542D6" w:rsidRDefault="000E7878">
            <w:pPr>
              <w:widowControl w:val="0"/>
              <w:spacing w:line="240" w:lineRule="auto"/>
            </w:pPr>
            <w:r>
              <w:t>(Ideally church leadership or Trustee)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How do they know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How long have they known you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Contact 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  <w:tr w:rsidR="002542D6">
        <w:trPr>
          <w:trHeight w:val="82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spacing w:line="240" w:lineRule="auto"/>
            </w:pPr>
            <w:r>
              <w:t>Name &amp; Address of Church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spacing w:line="240" w:lineRule="auto"/>
            </w:pPr>
          </w:p>
        </w:tc>
      </w:tr>
    </w:tbl>
    <w:p w:rsidR="002542D6" w:rsidRDefault="000E7878">
      <w:pPr>
        <w:pStyle w:val="Heading1"/>
      </w:pPr>
      <w:bookmarkStart w:id="12" w:name="_v2ek9ve1qj70" w:colFirst="0" w:colLast="0"/>
      <w:bookmarkStart w:id="13" w:name="_GoBack"/>
      <w:bookmarkEnd w:id="12"/>
      <w:bookmarkEnd w:id="13"/>
      <w:r>
        <w:lastRenderedPageBreak/>
        <w:t>Declaration:</w:t>
      </w: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By submitting this application form to Life Church, I declare, understand and agree to:</w:t>
            </w:r>
          </w:p>
        </w:tc>
      </w:tr>
      <w:tr w:rsidR="002542D6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this data being processed and stored by Life Church in accordance with GDPR.</w:t>
            </w:r>
          </w:p>
          <w:p w:rsidR="002542D6" w:rsidRDefault="000E787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that following the recruitment process, any offer of employment will be subject to receipt of suitable references.</w:t>
            </w:r>
          </w:p>
          <w:p w:rsidR="002542D6" w:rsidRDefault="000E787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that this information is accurate to the best of my knowledge and if any information is later found to be false or mis-leading it may result </w:t>
            </w:r>
            <w:r>
              <w:t>in my being withdrawn from the recruitment process, or any offer of employment being withdrawn or employment terminated.</w:t>
            </w:r>
          </w:p>
        </w:tc>
      </w:tr>
      <w:tr w:rsidR="002542D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0E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D6" w:rsidRDefault="0025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542D6" w:rsidRDefault="002542D6"/>
    <w:sectPr w:rsidR="002542D6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8" w:rsidRDefault="000E7878">
      <w:pPr>
        <w:spacing w:line="240" w:lineRule="auto"/>
      </w:pPr>
      <w:r>
        <w:separator/>
      </w:r>
    </w:p>
  </w:endnote>
  <w:endnote w:type="continuationSeparator" w:id="0">
    <w:p w:rsidR="000E7878" w:rsidRDefault="000E7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D6" w:rsidRDefault="000E7878">
    <w:r>
      <w:t>JOB APPLICATION: COMMUNICATION &amp; EVENTS ADMINISTRATOR</w:t>
    </w:r>
    <w:r>
      <w:tab/>
    </w:r>
    <w:r>
      <w:tab/>
    </w:r>
    <w:r>
      <w:tab/>
    </w:r>
    <w:r>
      <w:fldChar w:fldCharType="begin"/>
    </w:r>
    <w:r>
      <w:instrText>PAGE</w:instrText>
    </w:r>
    <w:r w:rsidR="008C437A">
      <w:fldChar w:fldCharType="separate"/>
    </w:r>
    <w:r w:rsidR="008C437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8" w:rsidRDefault="000E7878">
      <w:pPr>
        <w:spacing w:line="240" w:lineRule="auto"/>
      </w:pPr>
      <w:r>
        <w:separator/>
      </w:r>
    </w:p>
  </w:footnote>
  <w:footnote w:type="continuationSeparator" w:id="0">
    <w:p w:rsidR="000E7878" w:rsidRDefault="000E7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D6" w:rsidRDefault="000E7878">
    <w:pPr>
      <w:jc w:val="center"/>
    </w:pPr>
    <w:r>
      <w:rPr>
        <w:rFonts w:ascii="Times" w:eastAsia="Times" w:hAnsi="Times" w:cs="Times"/>
        <w:b/>
        <w:sz w:val="30"/>
        <w:szCs w:val="30"/>
      </w:rPr>
      <w:t>JOB APPLICATION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5562600</wp:posOffset>
          </wp:positionH>
          <wp:positionV relativeFrom="page">
            <wp:posOffset>142875</wp:posOffset>
          </wp:positionV>
          <wp:extent cx="1704975" cy="638175"/>
          <wp:effectExtent l="0" t="0" r="0" b="0"/>
          <wp:wrapNone/>
          <wp:docPr id="1" name="image1.jpg" descr="http://sphotos.ak.fbcdn.net/hphotos-ak-snc4/hs046.snc4/34677_124336907609288_124334650942847_127842_7723314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sphotos.ak.fbcdn.net/hphotos-ak-snc4/hs046.snc4/34677_124336907609288_124334650942847_127842_7723314_n.jpg"/>
                  <pic:cNvPicPr preferRelativeResize="0"/>
                </pic:nvPicPr>
                <pic:blipFill>
                  <a:blip r:embed="rId1"/>
                  <a:srcRect t="33167" b="32167"/>
                  <a:stretch>
                    <a:fillRect/>
                  </a:stretch>
                </pic:blipFill>
                <pic:spPr>
                  <a:xfrm>
                    <a:off x="0" y="0"/>
                    <a:ext cx="17049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D22"/>
    <w:multiLevelType w:val="multilevel"/>
    <w:tmpl w:val="8CD8B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0E7878"/>
    <w:rsid w:val="002542D6"/>
    <w:rsid w:val="008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7B05"/>
  <w15:docId w15:val="{C97EC0C7-C892-4F79-BCD5-0744C43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egal-right-work-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wearelifechur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lationalmission.org/vision-val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Graham</dc:creator>
  <cp:lastModifiedBy>Paul Graham</cp:lastModifiedBy>
  <cp:revision>2</cp:revision>
  <dcterms:created xsi:type="dcterms:W3CDTF">2024-03-21T16:29:00Z</dcterms:created>
  <dcterms:modified xsi:type="dcterms:W3CDTF">2024-03-21T16:29:00Z</dcterms:modified>
</cp:coreProperties>
</file>